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945D8" w14:textId="43F129FE" w:rsidR="00622919" w:rsidRPr="00622919" w:rsidRDefault="00622919" w:rsidP="000900EE">
      <w:pPr>
        <w:widowControl w:val="0"/>
        <w:autoSpaceDE w:val="0"/>
        <w:autoSpaceDN w:val="0"/>
        <w:spacing w:after="0" w:line="240" w:lineRule="auto"/>
        <w:ind w:left="59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423AE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6B6D653D" w14:textId="77777777" w:rsidR="00622919" w:rsidRPr="00622919" w:rsidRDefault="00622919" w:rsidP="00622919">
      <w:pPr>
        <w:tabs>
          <w:tab w:val="left" w:pos="5760"/>
        </w:tabs>
        <w:spacing w:after="0" w:line="360" w:lineRule="exact"/>
        <w:ind w:left="4536" w:firstLine="1418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                   Форма</w:t>
      </w:r>
    </w:p>
    <w:p w14:paraId="5ED1B5E4" w14:textId="77777777" w:rsidR="00622919" w:rsidRPr="00622919" w:rsidRDefault="00622919" w:rsidP="00622919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E3BD8DA" w14:textId="77777777" w:rsidR="00622919" w:rsidRPr="00622919" w:rsidRDefault="00622919" w:rsidP="00622919">
      <w:pPr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конкурсную комиссию по проведению конкурса по отбору заявителей</w:t>
      </w:r>
      <w:r w:rsidRPr="00622919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грантов из областного бюджета на развитие фермерских хозяйств </w:t>
      </w:r>
    </w:p>
    <w:p w14:paraId="48FAE1AF" w14:textId="77777777" w:rsidR="00622919" w:rsidRPr="00622919" w:rsidRDefault="00622919" w:rsidP="00622919">
      <w:pPr>
        <w:spacing w:after="0" w:line="36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B0E325" w14:textId="77777777" w:rsidR="00622919" w:rsidRPr="00622919" w:rsidRDefault="00622919" w:rsidP="00622919">
      <w:pPr>
        <w:spacing w:after="0" w:line="360" w:lineRule="exact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ЗАЯВЛЕНИЕ </w:t>
      </w:r>
    </w:p>
    <w:p w14:paraId="2C06E3DA" w14:textId="77777777" w:rsidR="00622919" w:rsidRPr="00622919" w:rsidRDefault="00622919" w:rsidP="00622919">
      <w:pPr>
        <w:spacing w:after="0" w:line="360" w:lineRule="exact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на участие в конкурсе по отбору заявителей для предоставления </w:t>
      </w:r>
    </w:p>
    <w:p w14:paraId="1F5FDAC5" w14:textId="77777777" w:rsidR="00622919" w:rsidRPr="00622919" w:rsidRDefault="00622919" w:rsidP="00622919">
      <w:pPr>
        <w:spacing w:after="0" w:line="360" w:lineRule="exact"/>
        <w:ind w:right="1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грантов из областного бюджета на развитие фермерских хозяйств</w:t>
      </w:r>
    </w:p>
    <w:p w14:paraId="3B58705D" w14:textId="77777777" w:rsidR="00622919" w:rsidRPr="00622919" w:rsidRDefault="00622919" w:rsidP="00622919">
      <w:pPr>
        <w:spacing w:after="0" w:line="36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ADB6D7C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 Заявитель:</w:t>
      </w:r>
    </w:p>
    <w:p w14:paraId="5F0415BF" w14:textId="77777777" w:rsidR="00622919" w:rsidRPr="00622919" w:rsidRDefault="00622919" w:rsidP="0062291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1.1. Фамилия _______________________________________________________</w:t>
      </w:r>
    </w:p>
    <w:p w14:paraId="3AC32936" w14:textId="38992295" w:rsidR="00622919" w:rsidRPr="00622919" w:rsidRDefault="00622919" w:rsidP="00622919">
      <w:pPr>
        <w:tabs>
          <w:tab w:val="left" w:pos="9498"/>
        </w:tabs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Имя ______________________________________________________________</w:t>
      </w:r>
    </w:p>
    <w:p w14:paraId="6C10DAE0" w14:textId="65D083FF" w:rsidR="00622919" w:rsidRPr="00622919" w:rsidRDefault="00622919" w:rsidP="00622919">
      <w:pPr>
        <w:spacing w:after="0" w:line="276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Отчество __________________________________________________________</w:t>
      </w:r>
    </w:p>
    <w:p w14:paraId="5DA9B08B" w14:textId="0B64ADA0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1.2. Образование заявителя __________________________________________</w:t>
      </w:r>
    </w:p>
    <w:p w14:paraId="51E6B75C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1.3. Место жительства в Российской Федерации_________________________</w:t>
      </w:r>
    </w:p>
    <w:p w14:paraId="1B152FB9" w14:textId="30657A64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 (округ) _____________________________________________________</w:t>
      </w:r>
    </w:p>
    <w:p w14:paraId="16D483E2" w14:textId="401508B3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____________________________________________________________</w:t>
      </w:r>
    </w:p>
    <w:p w14:paraId="71D42700" w14:textId="01FB819D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населенный пункт _________________________________________________</w:t>
      </w:r>
    </w:p>
    <w:p w14:paraId="72E92A27" w14:textId="28A81B8F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Дата регистрации __________________________________________________</w:t>
      </w:r>
    </w:p>
    <w:p w14:paraId="7602FD72" w14:textId="54360748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1.4. Контактные номера телефонов ___________________________________</w:t>
      </w:r>
    </w:p>
    <w:p w14:paraId="6BC1F22D" w14:textId="37C226D4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1.5. Адрес электронной почты _______________________________________</w:t>
      </w:r>
    </w:p>
    <w:p w14:paraId="0A749A9E" w14:textId="77777777" w:rsidR="00622919" w:rsidRPr="00622919" w:rsidRDefault="00622919" w:rsidP="00622919">
      <w:pPr>
        <w:spacing w:after="0" w:line="276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5C5306" w14:textId="77777777" w:rsidR="00622919" w:rsidRPr="00622919" w:rsidRDefault="00622919" w:rsidP="00622919">
      <w:pPr>
        <w:spacing w:after="0" w:line="240" w:lineRule="auto"/>
        <w:ind w:left="4963" w:right="1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______________________</w:t>
      </w:r>
    </w:p>
    <w:p w14:paraId="0EE9ECCB" w14:textId="77777777" w:rsidR="00622919" w:rsidRPr="00622919" w:rsidRDefault="00622919" w:rsidP="00622919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(подпись)</w:t>
      </w:r>
    </w:p>
    <w:p w14:paraId="3F2DD288" w14:textId="77777777" w:rsidR="00622919" w:rsidRPr="00622919" w:rsidRDefault="00622919" w:rsidP="00622919">
      <w:pPr>
        <w:tabs>
          <w:tab w:val="left" w:pos="0"/>
          <w:tab w:val="left" w:pos="318"/>
        </w:tabs>
        <w:autoSpaceDE w:val="0"/>
        <w:autoSpaceDN w:val="0"/>
        <w:adjustRightInd w:val="0"/>
        <w:spacing w:after="0" w:line="276" w:lineRule="auto"/>
        <w:ind w:right="1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2*. Полное наименование крестьянского (фермерского) хозяйства или индивидуального предпринимателя – главы крестьянского (фермерского) хозяйства в соответствии с выпиской из Единого государственного реестра индивидуальных предпринимателей или Единого государственного реестра юридических лиц __________________________________________________</w:t>
      </w:r>
    </w:p>
    <w:p w14:paraId="5BF27A61" w14:textId="2E586C68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14:paraId="004DC651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2.1*. Дата регистрации крестьянского (фермерского) хозяйства или индивидуального предпринимателя – главы крестьянского (фермерского) хозяйства _________________________________________________________</w:t>
      </w:r>
    </w:p>
    <w:p w14:paraId="42BDB431" w14:textId="2EEAA2D5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2.2*. Основной государственный регистрационный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номер________________</w:t>
      </w:r>
    </w:p>
    <w:p w14:paraId="02B6A06F" w14:textId="7A759F5D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2.3*. ИНН_________________________________________________________</w:t>
      </w:r>
    </w:p>
    <w:p w14:paraId="33358204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2.4*. Адрес фактического места нахождения крестьянского (фермерского) хозяйства или индивидуального предпринимателя – главы крестьянского (фермерского) хозяйства:</w:t>
      </w:r>
    </w:p>
    <w:p w14:paraId="26C99612" w14:textId="0D6FB8C3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субъект Российской Федерации ______________________________________</w:t>
      </w:r>
    </w:p>
    <w:p w14:paraId="1E8EE704" w14:textId="5D8FAB0F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район (округ)______________________________________________________</w:t>
      </w:r>
    </w:p>
    <w:p w14:paraId="6B4139F3" w14:textId="6BA23B82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 ____________________________________________________________</w:t>
      </w:r>
    </w:p>
    <w:p w14:paraId="405913A4" w14:textId="49D1E675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населенный пункт _________________________________________________</w:t>
      </w:r>
    </w:p>
    <w:p w14:paraId="345357DD" w14:textId="77777777" w:rsidR="00622919" w:rsidRPr="00622919" w:rsidRDefault="00622919" w:rsidP="0062291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>* Заполняется в случае, если заявителем является крестьянское (фермерское) хозяйство или индивидуальный предприниматель – глава крестьянского (фермерского) хозяйства.</w:t>
      </w:r>
    </w:p>
    <w:p w14:paraId="7C5E9897" w14:textId="77777777" w:rsidR="00622919" w:rsidRPr="00622919" w:rsidRDefault="00622919" w:rsidP="0062291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10DADB" w14:textId="77777777" w:rsidR="00622919" w:rsidRPr="00622919" w:rsidRDefault="00622919" w:rsidP="00622919">
      <w:pPr>
        <w:spacing w:after="0" w:line="240" w:lineRule="auto"/>
        <w:ind w:left="4254" w:right="14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______________________</w:t>
      </w:r>
    </w:p>
    <w:p w14:paraId="25A8E318" w14:textId="77777777" w:rsidR="00622919" w:rsidRPr="00622919" w:rsidRDefault="00622919" w:rsidP="0062291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(подпись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14:paraId="5B1CD9E5" w14:textId="77777777" w:rsidR="00622919" w:rsidRPr="00622919" w:rsidRDefault="00622919" w:rsidP="0062291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3. Я, _____________________________________________________________,</w:t>
      </w:r>
    </w:p>
    <w:p w14:paraId="7CE01FA6" w14:textId="77777777" w:rsidR="00622919" w:rsidRPr="00622919" w:rsidRDefault="00622919" w:rsidP="0062291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(Ф.И.О)</w:t>
      </w:r>
    </w:p>
    <w:p w14:paraId="3D2B0E01" w14:textId="73BCF4C8" w:rsidR="00622919" w:rsidRPr="00622919" w:rsidRDefault="00622919" w:rsidP="000900EE">
      <w:pPr>
        <w:spacing w:after="0" w:line="3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подтверждаю, что документы представлены в соответствии с пунктом 2.10 Порядка предоставления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хозяйств, утвержденного постановлением Правительства Кировской области от </w:t>
      </w:r>
      <w:r w:rsidR="00B1510D" w:rsidRPr="00B151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22.07.2026 № 368-П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«О предоставлении крестьянским (фермерским) хозяйствам, в том числе созданным без образования юридического лица, грантов из областного бюджета на развитие фермерских хозяйств» (далее – Порядок).</w:t>
      </w:r>
    </w:p>
    <w:p w14:paraId="37C50904" w14:textId="62D10CA2" w:rsidR="00622919" w:rsidRPr="00622919" w:rsidRDefault="00622919" w:rsidP="000900EE">
      <w:pPr>
        <w:spacing w:after="0" w:line="3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На рассмотрение конкурсной комиссии по проведению конкурса по отбору заявителей</w:t>
      </w:r>
      <w:r w:rsidRPr="00622919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грантов из областного бюджета на развитие фермерских хозяйств представляется бизнес-план по развитию фермерского хозяйства _____________________________________________ _________________________________________________________________ </w:t>
      </w:r>
    </w:p>
    <w:p w14:paraId="1CF7B154" w14:textId="77777777" w:rsidR="00622919" w:rsidRPr="00622919" w:rsidRDefault="00622919" w:rsidP="000900EE">
      <w:pPr>
        <w:spacing w:after="0" w:line="340" w:lineRule="exact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бизнес-плана)</w:t>
      </w:r>
    </w:p>
    <w:p w14:paraId="5EC426ED" w14:textId="75FBA580" w:rsidR="00622919" w:rsidRPr="00622919" w:rsidRDefault="00622919" w:rsidP="000900EE">
      <w:pPr>
        <w:spacing w:after="0" w:line="3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Реализация бизнес-плана по развитию фермерского хозяйства планируется на территории __________________________________________</w:t>
      </w:r>
      <w:r w:rsidR="000900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_________________________________________________________________</w:t>
      </w:r>
    </w:p>
    <w:p w14:paraId="26164A36" w14:textId="77777777" w:rsidR="00622919" w:rsidRPr="00622919" w:rsidRDefault="00622919" w:rsidP="000900EE">
      <w:pPr>
        <w:spacing w:after="0" w:line="340" w:lineRule="exact"/>
        <w:ind w:righ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>(наименование муниципального образования, код ОКТМО)</w:t>
      </w:r>
    </w:p>
    <w:p w14:paraId="4029B39D" w14:textId="1C567ED7" w:rsidR="00622919" w:rsidRPr="00622919" w:rsidRDefault="00622919" w:rsidP="000900EE">
      <w:pPr>
        <w:spacing w:after="0" w:line="340" w:lineRule="exact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 запрашиваемого гранта из областного бюджета на развитие фермерского хозяйства на реализацию бизнес-плана составляет __________________________________________________________</w:t>
      </w:r>
      <w:r w:rsidR="000900E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рублей.</w:t>
      </w:r>
    </w:p>
    <w:p w14:paraId="1ADC5824" w14:textId="77777777" w:rsidR="00622919" w:rsidRPr="00622919" w:rsidRDefault="00622919" w:rsidP="000900EE">
      <w:pPr>
        <w:spacing w:after="0" w:line="340" w:lineRule="exact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Размер собственных средств заявителя, которые заявитель планирует направить на софинансирование реализации бизнес-плана, составляет:</w:t>
      </w:r>
    </w:p>
    <w:p w14:paraId="122E2935" w14:textId="77777777" w:rsidR="00622919" w:rsidRPr="00622919" w:rsidRDefault="00622919" w:rsidP="000900EE">
      <w:pPr>
        <w:spacing w:after="0" w:line="340" w:lineRule="exact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 рублей или ________________% от общего объема средств на реализацию бизнес-плана.</w:t>
      </w:r>
    </w:p>
    <w:p w14:paraId="0FEF9EB6" w14:textId="77777777" w:rsidR="00622919" w:rsidRPr="00622919" w:rsidRDefault="00622919" w:rsidP="00622919">
      <w:pPr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Мною подтверждается, что сведения, содержащиеся в заявке, актуальны, достоверны и соответствуют представленным документам.</w:t>
      </w:r>
    </w:p>
    <w:p w14:paraId="76A87864" w14:textId="77777777" w:rsidR="00622919" w:rsidRPr="00622919" w:rsidRDefault="00622919" w:rsidP="00622919">
      <w:pPr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Подтверждаю, что я в полном объеме ознакомлен (-а) со всеми нормативными актами, регулирующими правоотношения по предоставлению гранта из областного бюджета на развитие фермерского хозяйства. </w:t>
      </w:r>
    </w:p>
    <w:p w14:paraId="381F9116" w14:textId="77777777" w:rsidR="00622919" w:rsidRPr="00622919" w:rsidRDefault="00622919" w:rsidP="00622919">
      <w:pPr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Подтверждаю, что не получал (-а) средства из областного бюджета на основании иных нормативных правовых актов Правительства Кировской области на цели, указанные в пункте 1.2 Порядка.</w:t>
      </w:r>
    </w:p>
    <w:p w14:paraId="2E0DBD1A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1C6C8E" w14:textId="77777777" w:rsidR="00622919" w:rsidRPr="00622919" w:rsidRDefault="00622919" w:rsidP="00622919">
      <w:pPr>
        <w:spacing w:after="0" w:line="240" w:lineRule="auto"/>
        <w:ind w:left="4963" w:right="1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______________________</w:t>
      </w:r>
    </w:p>
    <w:p w14:paraId="3D7D62D2" w14:textId="77777777" w:rsidR="00622919" w:rsidRPr="00622919" w:rsidRDefault="00622919" w:rsidP="00622919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(подпись)</w:t>
      </w:r>
    </w:p>
    <w:p w14:paraId="0E44E6F6" w14:textId="77777777" w:rsidR="00622919" w:rsidRPr="00622919" w:rsidRDefault="00622919" w:rsidP="00622919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5D2896" w14:textId="77777777" w:rsidR="00622919" w:rsidRPr="00622919" w:rsidRDefault="00622919" w:rsidP="0062291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В случае признания меня победителем конкурса обязуюсь: </w:t>
      </w:r>
    </w:p>
    <w:p w14:paraId="04EAC555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использовать грант в течение 18 месяцев со дня поступления средств на лицевой счет для учета операций со средствами участников казначейского сопровождения, открытый грантополучателю в министерстве финансов Кировской области в установленном им порядке (далее – лицевой счет победителя конкурса);</w:t>
      </w:r>
    </w:p>
    <w:p w14:paraId="3DA10241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использовать имущество, закупаемое за счет гранта, исключительно в целях развития хозяйства победителя конкурса. Реализация, передача в аренду, залог и (или) отчуждение имущества, приобретенного с использованием средств гранта, допускаются только при согласовании с министерством, а также при условии неухудшения плановых значений показателей деятельности, предусмотренных бизнес-планом победителя конкурса;</w:t>
      </w:r>
    </w:p>
    <w:p w14:paraId="64E0502D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оплачивать затраты, предусмотренные бизнес-планом, за счет собственных средств в размере, установленном пунктом 2.23 Порядка;</w:t>
      </w:r>
    </w:p>
    <w:p w14:paraId="0C70C304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расходовать грант в соответствии с перечнем затрат, установленных пунктом 3.3 Порядка и предусмотренных бизнес-планом;</w:t>
      </w:r>
    </w:p>
    <w:p w14:paraId="5CF61CCF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осуществлять деятельность на сельской территории или территории сельской агломерации Кировской области, направленную на развитие хозяйства, в течение не менее 5 лет с даты получения гранта;</w:t>
      </w:r>
    </w:p>
    <w:p w14:paraId="68BC1F6B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представлять в министерство в установленный им срок персонифицированные сведения о физических лицах с отметкой </w:t>
      </w: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br/>
        <w:t>о представлении указанных сведений в орган Федеральной налоговой службы;</w:t>
      </w:r>
    </w:p>
    <w:p w14:paraId="140E2D22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обеспечивать ежегодный прирост объема производства сельскохозяйственной продукции в хозяйстве грантополучателя в течение не менее чем 5 лет с даты получения гранта в размере не менее 7%;</w:t>
      </w:r>
    </w:p>
    <w:p w14:paraId="7EE61BFB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представлять в министерство отчетность о реализации бизнес-плана по формам, установленным соглашением о предоставлении гранта, в течение не </w:t>
      </w: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lastRenderedPageBreak/>
        <w:t>менее чем 5 лет со дня получения гранта.</w:t>
      </w:r>
    </w:p>
    <w:p w14:paraId="5CCC79F2" w14:textId="77777777" w:rsidR="00622919" w:rsidRPr="00622919" w:rsidRDefault="00622919" w:rsidP="00622919">
      <w:pPr>
        <w:widowControl w:val="0"/>
        <w:suppressAutoHyphens/>
        <w:autoSpaceDE w:val="0"/>
        <w:spacing w:after="0" w:line="276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течение не более 30 календарных дней после объявления его победителем конкурса осуществить государственную регистрацию на сельской территории или на территории сельской агломерации Кировской области </w:t>
      </w:r>
      <w:r w:rsidRPr="0062291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крестьянского (фермерского) хозяйства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условиями, указанными в абзаце двенадцатом пункта 2 </w:t>
      </w:r>
      <w:r w:rsidRPr="00622919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приложения № 22(4) к Государственной программе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или зарегистрироваться в качестве </w:t>
      </w:r>
      <w:r w:rsidRPr="0062291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индивидуального предпринимателя, являющегося главой крестьянского (фермерского) хозяйства,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соответствии с условиями, указанными в абзаце двенадцатом пункта 2 </w:t>
      </w:r>
      <w:r w:rsidRPr="00622919">
        <w:rPr>
          <w:rFonts w:ascii="Times New Roman" w:eastAsia="Times New Roman" w:hAnsi="Times New Roman" w:cs="Times New Roman"/>
          <w:spacing w:val="2"/>
          <w:sz w:val="28"/>
          <w:szCs w:val="28"/>
          <w:lang w:eastAsia="ar-SA"/>
        </w:rPr>
        <w:t>приложения № 22(4) к Государственной программе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, в органах Федеральной налоговой службы (нужное подчеркнуть).</w:t>
      </w:r>
    </w:p>
    <w:p w14:paraId="2B6F2C3B" w14:textId="77777777" w:rsidR="00622919" w:rsidRPr="00622919" w:rsidRDefault="00622919" w:rsidP="00622919">
      <w:pPr>
        <w:widowControl w:val="0"/>
        <w:suppressAutoHyphens/>
        <w:autoSpaceDE w:val="0"/>
        <w:spacing w:after="0" w:line="276" w:lineRule="auto"/>
        <w:ind w:right="14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14:paraId="63009BD0" w14:textId="77777777" w:rsidR="00622919" w:rsidRPr="00622919" w:rsidRDefault="00622919" w:rsidP="00622919">
      <w:pPr>
        <w:spacing w:after="0" w:line="240" w:lineRule="auto"/>
        <w:ind w:left="4254" w:right="140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______________________</w:t>
      </w:r>
    </w:p>
    <w:p w14:paraId="2966663C" w14:textId="77777777" w:rsidR="00622919" w:rsidRPr="00622919" w:rsidRDefault="00622919" w:rsidP="00622919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(подпись)</w:t>
      </w:r>
    </w:p>
    <w:p w14:paraId="586CE64F" w14:textId="77777777" w:rsidR="00622919" w:rsidRPr="00622919" w:rsidRDefault="00622919" w:rsidP="00622919">
      <w:pPr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CC4EB9" w14:textId="77777777" w:rsidR="00622919" w:rsidRPr="00622919" w:rsidRDefault="00622919" w:rsidP="0062291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19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6.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27.07.2006 № 152-ФЗ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персональных данных» выражаю согласие на обработку министерством сельского хозяйства и продовольствия Кировской области, осуществляющим предоставление гранта, своих персональных данных (включая все действия, перечисленные в статье 3 Федерального закона от 27.07.2006 № 152-ФЗ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 персональных данных») с использованием средств автоматизации и без использования таковых.</w:t>
      </w:r>
    </w:p>
    <w:p w14:paraId="0CF4E9E0" w14:textId="68D58E63" w:rsidR="00622919" w:rsidRPr="00622919" w:rsidRDefault="00622919" w:rsidP="0062291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Выражаю согласие на </w:t>
      </w:r>
      <w:r w:rsidRPr="00622919">
        <w:rPr>
          <w:rFonts w:ascii="Times New Roman" w:eastAsia="Calibri" w:hAnsi="Times New Roman" w:cs="Times New Roman"/>
          <w:sz w:val="28"/>
          <w:szCs w:val="28"/>
          <w:lang w:eastAsia="ru-RU"/>
        </w:rPr>
        <w:t>публикацию (размещение) в информационно-телекоммуникационной сети «Интернет» информации обо мне, о подаваемом мной заявлении, иной информации, связанной с конкурсным отбором, а также согласие на обработку персональных данных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представленных мною в соответствии с постановлением Правительства Кировской области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="00B1510D" w:rsidRPr="00B15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22.07.2026 № 368-П </w:t>
      </w:r>
      <w:bookmarkStart w:id="0" w:name="_GoBack"/>
      <w:bookmarkEnd w:id="0"/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предоставлении крестьянским (фермерским) хозяйствам, 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в том числе созданным без образования юридического лица,</w:t>
      </w:r>
      <w:r w:rsidRPr="00622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грантов из областного бюджета на развитие фермерских хозяйств».  </w:t>
      </w:r>
    </w:p>
    <w:p w14:paraId="2ABCE19C" w14:textId="77777777" w:rsidR="00622919" w:rsidRPr="00622919" w:rsidRDefault="00622919" w:rsidP="00622919">
      <w:pPr>
        <w:widowControl w:val="0"/>
        <w:autoSpaceDE w:val="0"/>
        <w:autoSpaceDN w:val="0"/>
        <w:adjustRightInd w:val="0"/>
        <w:spacing w:after="0" w:line="276" w:lineRule="auto"/>
        <w:ind w:right="140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известно, что я могу отозвать свое согласие на обработку персональных данных путем подачи письменного заявления в министерство сельского хозяйства и продовольствия Кировской области.</w:t>
      </w:r>
    </w:p>
    <w:p w14:paraId="2B27F018" w14:textId="77777777" w:rsidR="00622919" w:rsidRPr="00622919" w:rsidRDefault="00622919" w:rsidP="00622919">
      <w:pPr>
        <w:spacing w:after="0" w:line="320" w:lineRule="exact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329B11" w14:textId="77777777" w:rsidR="00622919" w:rsidRPr="00622919" w:rsidRDefault="00622919" w:rsidP="00622919">
      <w:pPr>
        <w:spacing w:after="0" w:line="320" w:lineRule="exact"/>
        <w:ind w:right="14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_____________________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_____________________</w:t>
      </w:r>
    </w:p>
    <w:p w14:paraId="4E73A68E" w14:textId="77777777" w:rsidR="00622919" w:rsidRPr="00622919" w:rsidRDefault="00622919" w:rsidP="00622919">
      <w:pPr>
        <w:spacing w:after="0" w:line="320" w:lineRule="exact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(подпись заявителя)</w:t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(инициалы, фамилия)</w:t>
      </w:r>
      <w:r w:rsidRPr="0062291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__________________</w:t>
      </w:r>
    </w:p>
    <w:p w14:paraId="45C96516" w14:textId="77777777" w:rsidR="00622919" w:rsidRPr="00622919" w:rsidRDefault="00622919" w:rsidP="00622919">
      <w:pPr>
        <w:spacing w:after="0" w:line="320" w:lineRule="exact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(дата)</w:t>
      </w:r>
    </w:p>
    <w:p w14:paraId="5A37CC1D" w14:textId="77777777" w:rsidR="00622919" w:rsidRPr="00622919" w:rsidRDefault="00622919" w:rsidP="00622919">
      <w:pPr>
        <w:spacing w:after="0" w:line="320" w:lineRule="exact"/>
        <w:ind w:right="14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D62911" w14:textId="299E6D8C" w:rsidR="00F12ADB" w:rsidRPr="00622919" w:rsidRDefault="00622919" w:rsidP="000900EE">
      <w:pPr>
        <w:jc w:val="center"/>
      </w:pPr>
      <w:r w:rsidRPr="00622919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sectPr w:rsidR="00F12ADB" w:rsidRPr="00622919" w:rsidSect="00622919">
      <w:headerReference w:type="firs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04054" w14:textId="77777777" w:rsidR="0039245A" w:rsidRDefault="00423AE1">
      <w:pPr>
        <w:spacing w:after="0" w:line="240" w:lineRule="auto"/>
      </w:pPr>
      <w:r>
        <w:separator/>
      </w:r>
    </w:p>
  </w:endnote>
  <w:endnote w:type="continuationSeparator" w:id="0">
    <w:p w14:paraId="090237ED" w14:textId="77777777" w:rsidR="0039245A" w:rsidRDefault="00423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6B807E" w14:textId="77777777" w:rsidR="0039245A" w:rsidRDefault="00423AE1">
      <w:pPr>
        <w:spacing w:after="0" w:line="240" w:lineRule="auto"/>
      </w:pPr>
      <w:r>
        <w:separator/>
      </w:r>
    </w:p>
  </w:footnote>
  <w:footnote w:type="continuationSeparator" w:id="0">
    <w:p w14:paraId="12365247" w14:textId="77777777" w:rsidR="0039245A" w:rsidRDefault="00423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EEF1E3" w14:textId="77777777" w:rsidR="00622919" w:rsidRPr="005F5E44" w:rsidRDefault="00622919" w:rsidP="005F5E44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DB"/>
    <w:rsid w:val="000900EE"/>
    <w:rsid w:val="0039245A"/>
    <w:rsid w:val="00423AE1"/>
    <w:rsid w:val="00622919"/>
    <w:rsid w:val="00B1510D"/>
    <w:rsid w:val="00F1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CF29"/>
  <w15:chartTrackingRefBased/>
  <w15:docId w15:val="{49625BC4-CBB8-4BC6-996F-DFE3C0CE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22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2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UserOMF</dc:creator>
  <cp:keywords/>
  <dc:description/>
  <cp:lastModifiedBy>UserOMF</cp:lastModifiedBy>
  <cp:revision>4</cp:revision>
  <dcterms:created xsi:type="dcterms:W3CDTF">2026-07-20T11:35:00Z</dcterms:created>
  <dcterms:modified xsi:type="dcterms:W3CDTF">2026-07-23T11:17:00Z</dcterms:modified>
</cp:coreProperties>
</file>